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0D681" w14:textId="3AB1F2FD" w:rsidR="00441721" w:rsidRDefault="00454986">
      <w:pPr>
        <w:rPr>
          <w:sz w:val="52"/>
          <w:szCs w:val="52"/>
        </w:rPr>
      </w:pPr>
      <w:r w:rsidRPr="00454986">
        <w:rPr>
          <w:sz w:val="52"/>
          <w:szCs w:val="52"/>
        </w:rPr>
        <w:t>Abonnement IPTV: The Ultimate Guide to Unlimited Entertainment</w:t>
      </w:r>
    </w:p>
    <w:p w14:paraId="144B03AB" w14:textId="594D8030" w:rsidR="00454986" w:rsidRDefault="00454986">
      <w:pPr>
        <w:rPr>
          <w:sz w:val="52"/>
          <w:szCs w:val="52"/>
        </w:rPr>
      </w:pPr>
      <w:r>
        <w:rPr>
          <w:noProof/>
          <w:sz w:val="52"/>
          <w:szCs w:val="52"/>
        </w:rPr>
        <w:drawing>
          <wp:inline distT="0" distB="0" distL="0" distR="0" wp14:anchorId="607A5E02" wp14:editId="0794249E">
            <wp:extent cx="5943600" cy="3962400"/>
            <wp:effectExtent l="0" t="0" r="0" b="0"/>
            <wp:docPr id="1401010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3A6D443" w14:textId="77777777" w:rsidR="00454986" w:rsidRPr="00454986" w:rsidRDefault="00454986" w:rsidP="00454986">
      <w:r w:rsidRPr="00454986">
        <w:t>In today’s digital age, streaming entertainment has taken over traditional television, and IPTV (Internet Protocol Television) is at the forefront of this revolution. An IPTV subscription, or "Abonnement IPTV" as it is popularly known, offers users access to a treasure trove of unlimited entertainment, ranging from live TV channels to on-demand movies and shows. In this comprehensive guide, we will explore everything you need to know about IPTV subscriptions, helping you make the most informed decision for your viewing pleasure.</w:t>
      </w:r>
    </w:p>
    <w:p w14:paraId="2229D66D" w14:textId="77777777" w:rsidR="00454986" w:rsidRPr="00454986" w:rsidRDefault="00454986" w:rsidP="00454986">
      <w:pPr>
        <w:rPr>
          <w:b/>
          <w:bCs/>
        </w:rPr>
      </w:pPr>
      <w:r w:rsidRPr="00454986">
        <w:rPr>
          <w:b/>
          <w:bCs/>
        </w:rPr>
        <w:t>What is IPTV and How Does It Work?</w:t>
      </w:r>
    </w:p>
    <w:p w14:paraId="3A13C889" w14:textId="77777777" w:rsidR="00454986" w:rsidRPr="00454986" w:rsidRDefault="00454986" w:rsidP="00454986">
      <w:r w:rsidRPr="00454986">
        <w:t>IPTV stands for Internet Protocol Television, a service that delivers television content over the internet rather than traditional satellite or cable formats. Instead of relying on a physical connection like coaxial cables or satellite dishes, IPTV streams content directly through broadband or fiber-optic networks.</w:t>
      </w:r>
    </w:p>
    <w:p w14:paraId="2401030E" w14:textId="77777777" w:rsidR="00454986" w:rsidRPr="00454986" w:rsidRDefault="00454986" w:rsidP="00454986">
      <w:r w:rsidRPr="00454986">
        <w:t>The technology works using:</w:t>
      </w:r>
    </w:p>
    <w:p w14:paraId="55DEF29F" w14:textId="77777777" w:rsidR="00454986" w:rsidRPr="00454986" w:rsidRDefault="00454986" w:rsidP="00454986">
      <w:pPr>
        <w:numPr>
          <w:ilvl w:val="0"/>
          <w:numId w:val="1"/>
        </w:numPr>
      </w:pPr>
      <w:r w:rsidRPr="00454986">
        <w:rPr>
          <w:b/>
          <w:bCs/>
        </w:rPr>
        <w:t>Streaming Protocols:</w:t>
      </w:r>
      <w:r w:rsidRPr="00454986">
        <w:t xml:space="preserve"> Content is delivered in real-time or on-demand using adaptive streaming.</w:t>
      </w:r>
    </w:p>
    <w:p w14:paraId="650EA2FD" w14:textId="05810BE8" w:rsidR="00454986" w:rsidRPr="00454986" w:rsidRDefault="00454986" w:rsidP="00454986">
      <w:pPr>
        <w:numPr>
          <w:ilvl w:val="0"/>
          <w:numId w:val="1"/>
        </w:numPr>
      </w:pPr>
      <w:r w:rsidRPr="00454986">
        <w:rPr>
          <w:b/>
          <w:bCs/>
        </w:rPr>
        <w:lastRenderedPageBreak/>
        <w:t>IPTV Middleware:</w:t>
      </w:r>
      <w:r w:rsidRPr="00454986">
        <w:t xml:space="preserve"> The software interface</w:t>
      </w:r>
      <w:r>
        <w:t xml:space="preserve"> </w:t>
      </w:r>
      <w:hyperlink r:id="rId6" w:history="1">
        <w:r w:rsidRPr="00454986">
          <w:rPr>
            <w:rStyle w:val="Hyperlink"/>
          </w:rPr>
          <w:t>Abonnement IPTV</w:t>
        </w:r>
      </w:hyperlink>
      <w:r w:rsidRPr="00454986">
        <w:t xml:space="preserve"> that bridges the connection between the user and the service.</w:t>
      </w:r>
    </w:p>
    <w:p w14:paraId="7D8FACF5" w14:textId="77777777" w:rsidR="00454986" w:rsidRPr="00454986" w:rsidRDefault="00454986" w:rsidP="00454986">
      <w:pPr>
        <w:numPr>
          <w:ilvl w:val="0"/>
          <w:numId w:val="1"/>
        </w:numPr>
      </w:pPr>
      <w:r w:rsidRPr="00454986">
        <w:rPr>
          <w:b/>
          <w:bCs/>
        </w:rPr>
        <w:t>Content Servers:</w:t>
      </w:r>
      <w:r w:rsidRPr="00454986">
        <w:t xml:space="preserve"> Where the media is stored and distributed.</w:t>
      </w:r>
    </w:p>
    <w:p w14:paraId="0BEB262C" w14:textId="77777777" w:rsidR="00454986" w:rsidRPr="00454986" w:rsidRDefault="00454986" w:rsidP="00454986">
      <w:r w:rsidRPr="00454986">
        <w:t>With an IPTV subscription, viewers can enjoy seamless streaming across various devices, including smart TVs, smartphones, tablets, and computers.</w:t>
      </w:r>
    </w:p>
    <w:p w14:paraId="57242081" w14:textId="77777777" w:rsidR="00454986" w:rsidRPr="00454986" w:rsidRDefault="00454986" w:rsidP="00454986">
      <w:pPr>
        <w:rPr>
          <w:b/>
          <w:bCs/>
        </w:rPr>
      </w:pPr>
      <w:r w:rsidRPr="00454986">
        <w:rPr>
          <w:b/>
          <w:bCs/>
        </w:rPr>
        <w:t>Advantages of Abonnement IPTV</w:t>
      </w:r>
    </w:p>
    <w:p w14:paraId="1FFFC962" w14:textId="77777777" w:rsidR="00454986" w:rsidRPr="00454986" w:rsidRDefault="00454986" w:rsidP="00454986">
      <w:pPr>
        <w:rPr>
          <w:b/>
          <w:bCs/>
        </w:rPr>
      </w:pPr>
      <w:r w:rsidRPr="00454986">
        <w:rPr>
          <w:b/>
          <w:bCs/>
        </w:rPr>
        <w:t>1. Vast Content Library</w:t>
      </w:r>
    </w:p>
    <w:p w14:paraId="32DD8A3F" w14:textId="77777777" w:rsidR="00454986" w:rsidRPr="00454986" w:rsidRDefault="00454986" w:rsidP="00454986">
      <w:r w:rsidRPr="00454986">
        <w:t>One of the standout features of IPTV is its enormous collection of content. From live sports and news to movies and niche channels, there is something for everyone. Many IPTV providers offer thousands of channels and an extensive on-demand library.</w:t>
      </w:r>
    </w:p>
    <w:p w14:paraId="780D5DF6" w14:textId="77777777" w:rsidR="00454986" w:rsidRPr="00454986" w:rsidRDefault="00454986" w:rsidP="00454986">
      <w:pPr>
        <w:rPr>
          <w:b/>
          <w:bCs/>
        </w:rPr>
      </w:pPr>
      <w:r w:rsidRPr="00454986">
        <w:rPr>
          <w:b/>
          <w:bCs/>
        </w:rPr>
        <w:t>2. High-Quality Streaming</w:t>
      </w:r>
    </w:p>
    <w:p w14:paraId="33DAA6B8" w14:textId="77777777" w:rsidR="00454986" w:rsidRPr="00454986" w:rsidRDefault="00454986" w:rsidP="00454986">
      <w:r w:rsidRPr="00454986">
        <w:t>Most IPTV services now support HD and 4K streaming, ensuring crystal-clear picture quality. Advanced compression algorithms and adaptive bitrate streaming optimize playback regardless of your internet speed.</w:t>
      </w:r>
    </w:p>
    <w:p w14:paraId="663AC086" w14:textId="77777777" w:rsidR="00454986" w:rsidRPr="00454986" w:rsidRDefault="00454986" w:rsidP="00454986">
      <w:pPr>
        <w:rPr>
          <w:b/>
          <w:bCs/>
        </w:rPr>
      </w:pPr>
      <w:r w:rsidRPr="00454986">
        <w:rPr>
          <w:b/>
          <w:bCs/>
        </w:rPr>
        <w:t>3. Multi-Device Compatibility</w:t>
      </w:r>
    </w:p>
    <w:p w14:paraId="76F8D328" w14:textId="77777777" w:rsidR="00454986" w:rsidRPr="00454986" w:rsidRDefault="00454986" w:rsidP="00454986">
      <w:r w:rsidRPr="00454986">
        <w:t>Abonnement IPTV services often support a wide range of devices. Whether you use a smartphone, smart TV, or a streaming device like Roku or Firestick, you can enjoy uninterrupted access to your favorite shows.</w:t>
      </w:r>
    </w:p>
    <w:p w14:paraId="42C996C0" w14:textId="77777777" w:rsidR="00454986" w:rsidRPr="00454986" w:rsidRDefault="00454986" w:rsidP="00454986">
      <w:pPr>
        <w:rPr>
          <w:b/>
          <w:bCs/>
        </w:rPr>
      </w:pPr>
      <w:r w:rsidRPr="00454986">
        <w:rPr>
          <w:b/>
          <w:bCs/>
        </w:rPr>
        <w:t>4. Cost-Effectiveness</w:t>
      </w:r>
    </w:p>
    <w:p w14:paraId="4AA908E9" w14:textId="77777777" w:rsidR="00454986" w:rsidRPr="00454986" w:rsidRDefault="00454986" w:rsidP="00454986">
      <w:r w:rsidRPr="00454986">
        <w:t>Compared to traditional cable TV subscriptions, IPTV offers significant savings. You can access hundreds or thousands of channels at a fraction of the cost.</w:t>
      </w:r>
    </w:p>
    <w:p w14:paraId="51C79F38" w14:textId="77777777" w:rsidR="00454986" w:rsidRPr="00454986" w:rsidRDefault="00454986" w:rsidP="00454986">
      <w:pPr>
        <w:rPr>
          <w:b/>
          <w:bCs/>
        </w:rPr>
      </w:pPr>
      <w:r w:rsidRPr="00454986">
        <w:rPr>
          <w:b/>
          <w:bCs/>
        </w:rPr>
        <w:t>5. Personalization</w:t>
      </w:r>
    </w:p>
    <w:p w14:paraId="7234199B" w14:textId="77777777" w:rsidR="00454986" w:rsidRPr="00454986" w:rsidRDefault="00454986" w:rsidP="00454986">
      <w:r w:rsidRPr="00454986">
        <w:t>IPTV allows you to tailor your viewing experience. Many services offer customizable packages, favorites lists, and recommendations based on your preferences.</w:t>
      </w:r>
    </w:p>
    <w:p w14:paraId="53C74F96" w14:textId="77777777" w:rsidR="00454986" w:rsidRPr="00454986" w:rsidRDefault="00454986" w:rsidP="00454986">
      <w:pPr>
        <w:rPr>
          <w:b/>
          <w:bCs/>
        </w:rPr>
      </w:pPr>
      <w:r w:rsidRPr="00454986">
        <w:rPr>
          <w:b/>
          <w:bCs/>
        </w:rPr>
        <w:t>How to Choose the Best IPTV Subscription</w:t>
      </w:r>
    </w:p>
    <w:p w14:paraId="20450622" w14:textId="77777777" w:rsidR="00454986" w:rsidRPr="00454986" w:rsidRDefault="00454986" w:rsidP="00454986">
      <w:r w:rsidRPr="00454986">
        <w:t>When selecting an Abonnement IPTV, consider the following factors:</w:t>
      </w:r>
    </w:p>
    <w:p w14:paraId="13091B9F" w14:textId="77777777" w:rsidR="00454986" w:rsidRPr="00454986" w:rsidRDefault="00454986" w:rsidP="00454986">
      <w:pPr>
        <w:rPr>
          <w:b/>
          <w:bCs/>
        </w:rPr>
      </w:pPr>
      <w:r w:rsidRPr="00454986">
        <w:rPr>
          <w:b/>
          <w:bCs/>
        </w:rPr>
        <w:t>1. Content Variety</w:t>
      </w:r>
    </w:p>
    <w:p w14:paraId="5F75715C" w14:textId="77777777" w:rsidR="00454986" w:rsidRPr="00454986" w:rsidRDefault="00454986" w:rsidP="00454986">
      <w:r w:rsidRPr="00454986">
        <w:t>Choose a provider with a comprehensive range of channels, genres, and on-demand content that suits your preferences.</w:t>
      </w:r>
    </w:p>
    <w:p w14:paraId="378AC504" w14:textId="77777777" w:rsidR="00454986" w:rsidRPr="00454986" w:rsidRDefault="00454986" w:rsidP="00454986">
      <w:pPr>
        <w:rPr>
          <w:b/>
          <w:bCs/>
        </w:rPr>
      </w:pPr>
      <w:r w:rsidRPr="00454986">
        <w:rPr>
          <w:b/>
          <w:bCs/>
        </w:rPr>
        <w:t>2. Device Support</w:t>
      </w:r>
    </w:p>
    <w:p w14:paraId="61B50830" w14:textId="77777777" w:rsidR="00454986" w:rsidRPr="00454986" w:rsidRDefault="00454986" w:rsidP="00454986">
      <w:r w:rsidRPr="00454986">
        <w:lastRenderedPageBreak/>
        <w:t>Ensure the service is compatible with the devices you plan to use, including mobile devices, PCs, and streaming devices.</w:t>
      </w:r>
    </w:p>
    <w:p w14:paraId="7907FC31" w14:textId="77777777" w:rsidR="00454986" w:rsidRPr="00454986" w:rsidRDefault="00454986" w:rsidP="00454986">
      <w:pPr>
        <w:rPr>
          <w:b/>
          <w:bCs/>
        </w:rPr>
      </w:pPr>
      <w:r w:rsidRPr="00454986">
        <w:rPr>
          <w:b/>
          <w:bCs/>
        </w:rPr>
        <w:t>3. Streaming Quality</w:t>
      </w:r>
    </w:p>
    <w:p w14:paraId="4262CD13" w14:textId="77777777" w:rsidR="00454986" w:rsidRPr="00454986" w:rsidRDefault="00454986" w:rsidP="00454986">
      <w:r w:rsidRPr="00454986">
        <w:t>Opt for services offering HD or 4K streaming options, especially if you have a high-speed internet connection.</w:t>
      </w:r>
    </w:p>
    <w:p w14:paraId="636233AF" w14:textId="77777777" w:rsidR="00454986" w:rsidRPr="00454986" w:rsidRDefault="00454986" w:rsidP="00454986">
      <w:pPr>
        <w:rPr>
          <w:b/>
          <w:bCs/>
        </w:rPr>
      </w:pPr>
      <w:r w:rsidRPr="00454986">
        <w:rPr>
          <w:b/>
          <w:bCs/>
        </w:rPr>
        <w:t>4. Pricing and Packages</w:t>
      </w:r>
    </w:p>
    <w:p w14:paraId="49659BFD" w14:textId="77777777" w:rsidR="00454986" w:rsidRPr="00454986" w:rsidRDefault="00454986" w:rsidP="00454986">
      <w:r w:rsidRPr="00454986">
        <w:t>Compare prices and subscription plans across multiple providers. Look for transparent pricing with no hidden fees.</w:t>
      </w:r>
    </w:p>
    <w:p w14:paraId="5A1E0376" w14:textId="77777777" w:rsidR="00454986" w:rsidRPr="00454986" w:rsidRDefault="00454986" w:rsidP="00454986">
      <w:pPr>
        <w:rPr>
          <w:b/>
          <w:bCs/>
        </w:rPr>
      </w:pPr>
      <w:r w:rsidRPr="00454986">
        <w:rPr>
          <w:b/>
          <w:bCs/>
        </w:rPr>
        <w:t>5. Customer Support</w:t>
      </w:r>
    </w:p>
    <w:p w14:paraId="4C77BBCE" w14:textId="77777777" w:rsidR="00454986" w:rsidRPr="00454986" w:rsidRDefault="00454986" w:rsidP="00454986">
      <w:r w:rsidRPr="00454986">
        <w:t>Reliable customer service is crucial. Choose a provider with responsive support for troubleshooting and assistance.</w:t>
      </w:r>
    </w:p>
    <w:p w14:paraId="286CA3EE" w14:textId="77777777" w:rsidR="00454986" w:rsidRPr="00454986" w:rsidRDefault="00454986" w:rsidP="00454986">
      <w:pPr>
        <w:rPr>
          <w:b/>
          <w:bCs/>
        </w:rPr>
      </w:pPr>
      <w:r w:rsidRPr="00454986">
        <w:rPr>
          <w:b/>
          <w:bCs/>
        </w:rPr>
        <w:t>6. Free Trial and Reviews</w:t>
      </w:r>
    </w:p>
    <w:p w14:paraId="6AD9AFFC" w14:textId="77777777" w:rsidR="00454986" w:rsidRPr="00454986" w:rsidRDefault="00454986" w:rsidP="00454986">
      <w:r w:rsidRPr="00454986">
        <w:t>Many IPTV providers offer free trials. Test the service for streaming quality, content, and overall experience. Also, read reviews to gauge reliability.</w:t>
      </w:r>
    </w:p>
    <w:p w14:paraId="3C413E2C" w14:textId="77777777" w:rsidR="00454986" w:rsidRPr="00454986" w:rsidRDefault="00454986" w:rsidP="00454986">
      <w:pPr>
        <w:rPr>
          <w:b/>
          <w:bCs/>
        </w:rPr>
      </w:pPr>
      <w:r w:rsidRPr="00454986">
        <w:rPr>
          <w:b/>
          <w:bCs/>
        </w:rPr>
        <w:t>Top Features of a Premium IPTV Service</w:t>
      </w:r>
    </w:p>
    <w:p w14:paraId="2DFAFFEB" w14:textId="77777777" w:rsidR="00454986" w:rsidRPr="00454986" w:rsidRDefault="00454986" w:rsidP="00454986">
      <w:pPr>
        <w:rPr>
          <w:b/>
          <w:bCs/>
        </w:rPr>
      </w:pPr>
      <w:r w:rsidRPr="00454986">
        <w:rPr>
          <w:b/>
          <w:bCs/>
        </w:rPr>
        <w:t>Live TV Channels</w:t>
      </w:r>
    </w:p>
    <w:p w14:paraId="11389D5C" w14:textId="77777777" w:rsidR="00454986" w:rsidRPr="00454986" w:rsidRDefault="00454986" w:rsidP="00454986">
      <w:r w:rsidRPr="00454986">
        <w:t>Premium IPTV services offer access to thousands of live channels from around the world. These include sports, news, lifestyle, entertainment, and international programming.</w:t>
      </w:r>
    </w:p>
    <w:p w14:paraId="43F994BC" w14:textId="77777777" w:rsidR="00454986" w:rsidRPr="00454986" w:rsidRDefault="00454986" w:rsidP="00454986">
      <w:pPr>
        <w:rPr>
          <w:b/>
          <w:bCs/>
        </w:rPr>
      </w:pPr>
      <w:r w:rsidRPr="00454986">
        <w:rPr>
          <w:b/>
          <w:bCs/>
        </w:rPr>
        <w:t>Video On Demand (VOD)</w:t>
      </w:r>
    </w:p>
    <w:p w14:paraId="58CBC09E" w14:textId="77777777" w:rsidR="00454986" w:rsidRPr="00454986" w:rsidRDefault="00454986" w:rsidP="00454986">
      <w:r w:rsidRPr="00454986">
        <w:t>Enjoy a massive library of movies and TV shows at your convenience. New releases and classic hits are often included.</w:t>
      </w:r>
    </w:p>
    <w:p w14:paraId="1BA962D0" w14:textId="77777777" w:rsidR="00454986" w:rsidRPr="00454986" w:rsidRDefault="00454986" w:rsidP="00454986">
      <w:pPr>
        <w:rPr>
          <w:b/>
          <w:bCs/>
        </w:rPr>
      </w:pPr>
      <w:r w:rsidRPr="00454986">
        <w:rPr>
          <w:b/>
          <w:bCs/>
        </w:rPr>
        <w:t>Catch-Up TV</w:t>
      </w:r>
    </w:p>
    <w:p w14:paraId="4C40913D" w14:textId="77777777" w:rsidR="00454986" w:rsidRPr="00454986" w:rsidRDefault="00454986" w:rsidP="00454986">
      <w:r w:rsidRPr="00454986">
        <w:t>Missed your favorite show? With the catch-up TV feature, you can replay programs aired in the past 7–14 days.</w:t>
      </w:r>
    </w:p>
    <w:p w14:paraId="6410BC88" w14:textId="77777777" w:rsidR="00454986" w:rsidRPr="00454986" w:rsidRDefault="00454986" w:rsidP="00454986">
      <w:pPr>
        <w:rPr>
          <w:b/>
          <w:bCs/>
        </w:rPr>
      </w:pPr>
      <w:r w:rsidRPr="00454986">
        <w:rPr>
          <w:b/>
          <w:bCs/>
        </w:rPr>
        <w:t>Electronic Program Guide (EPG)</w:t>
      </w:r>
    </w:p>
    <w:p w14:paraId="711D9268" w14:textId="77777777" w:rsidR="00454986" w:rsidRPr="00454986" w:rsidRDefault="00454986" w:rsidP="00454986">
      <w:r w:rsidRPr="00454986">
        <w:t>A well-organized EPG provides details about the schedule, ensuring you never miss a program.</w:t>
      </w:r>
    </w:p>
    <w:p w14:paraId="16869A4B" w14:textId="77777777" w:rsidR="00454986" w:rsidRPr="00454986" w:rsidRDefault="00454986" w:rsidP="00454986">
      <w:pPr>
        <w:rPr>
          <w:b/>
          <w:bCs/>
        </w:rPr>
      </w:pPr>
      <w:r w:rsidRPr="00454986">
        <w:rPr>
          <w:b/>
          <w:bCs/>
        </w:rPr>
        <w:t>Parental Controls</w:t>
      </w:r>
    </w:p>
    <w:p w14:paraId="44D9E21F" w14:textId="77777777" w:rsidR="00454986" w:rsidRPr="00454986" w:rsidRDefault="00454986" w:rsidP="00454986">
      <w:r w:rsidRPr="00454986">
        <w:t>Manage what your kids can access with robust parental control settings.</w:t>
      </w:r>
    </w:p>
    <w:p w14:paraId="75C4A5E9" w14:textId="77777777" w:rsidR="00454986" w:rsidRPr="00454986" w:rsidRDefault="00454986" w:rsidP="00454986">
      <w:pPr>
        <w:rPr>
          <w:b/>
          <w:bCs/>
        </w:rPr>
      </w:pPr>
      <w:r w:rsidRPr="00454986">
        <w:rPr>
          <w:b/>
          <w:bCs/>
        </w:rPr>
        <w:t>Multi-Connection Support</w:t>
      </w:r>
    </w:p>
    <w:p w14:paraId="141DD601" w14:textId="77777777" w:rsidR="00454986" w:rsidRPr="00454986" w:rsidRDefault="00454986" w:rsidP="00454986">
      <w:r w:rsidRPr="00454986">
        <w:lastRenderedPageBreak/>
        <w:t>Some providers allow simultaneous connections, enabling multiple users to enjoy the service under one subscription.</w:t>
      </w:r>
    </w:p>
    <w:p w14:paraId="57A7AFAA" w14:textId="77777777" w:rsidR="00454986" w:rsidRPr="00454986" w:rsidRDefault="00454986" w:rsidP="00454986">
      <w:pPr>
        <w:rPr>
          <w:b/>
          <w:bCs/>
        </w:rPr>
      </w:pPr>
      <w:r w:rsidRPr="00454986">
        <w:rPr>
          <w:b/>
          <w:bCs/>
        </w:rPr>
        <w:t>Popular Devices for IPTV</w:t>
      </w:r>
    </w:p>
    <w:p w14:paraId="570AFBA7" w14:textId="77777777" w:rsidR="00454986" w:rsidRPr="00454986" w:rsidRDefault="00454986" w:rsidP="00454986">
      <w:pPr>
        <w:rPr>
          <w:b/>
          <w:bCs/>
        </w:rPr>
      </w:pPr>
      <w:r w:rsidRPr="00454986">
        <w:rPr>
          <w:b/>
          <w:bCs/>
        </w:rPr>
        <w:t>1. Smart TVs</w:t>
      </w:r>
    </w:p>
    <w:p w14:paraId="5B6508E9" w14:textId="77777777" w:rsidR="00454986" w:rsidRPr="00454986" w:rsidRDefault="00454986" w:rsidP="00454986">
      <w:r w:rsidRPr="00454986">
        <w:t>Brands like Samsung, LG, and Sony have built-in support for IPTV apps like Smart IPTV or SSIPTV.</w:t>
      </w:r>
    </w:p>
    <w:p w14:paraId="4E13CB47" w14:textId="77777777" w:rsidR="00454986" w:rsidRPr="00454986" w:rsidRDefault="00454986" w:rsidP="00454986">
      <w:pPr>
        <w:rPr>
          <w:b/>
          <w:bCs/>
        </w:rPr>
      </w:pPr>
      <w:r w:rsidRPr="00454986">
        <w:rPr>
          <w:b/>
          <w:bCs/>
        </w:rPr>
        <w:t>2. Streaming Devices</w:t>
      </w:r>
    </w:p>
    <w:p w14:paraId="686A4D90" w14:textId="77777777" w:rsidR="00454986" w:rsidRPr="00454986" w:rsidRDefault="00454986" w:rsidP="00454986">
      <w:pPr>
        <w:numPr>
          <w:ilvl w:val="0"/>
          <w:numId w:val="2"/>
        </w:numPr>
      </w:pPr>
      <w:r w:rsidRPr="00454986">
        <w:rPr>
          <w:b/>
          <w:bCs/>
        </w:rPr>
        <w:t>Amazon Firestick:</w:t>
      </w:r>
      <w:r w:rsidRPr="00454986">
        <w:t xml:space="preserve"> Compatible with most IPTV apps.</w:t>
      </w:r>
    </w:p>
    <w:p w14:paraId="512E874C" w14:textId="77777777" w:rsidR="00454986" w:rsidRPr="00454986" w:rsidRDefault="00454986" w:rsidP="00454986">
      <w:pPr>
        <w:numPr>
          <w:ilvl w:val="0"/>
          <w:numId w:val="2"/>
        </w:numPr>
      </w:pPr>
      <w:r w:rsidRPr="00454986">
        <w:rPr>
          <w:b/>
          <w:bCs/>
        </w:rPr>
        <w:t>Roku:</w:t>
      </w:r>
      <w:r w:rsidRPr="00454986">
        <w:t xml:space="preserve"> Offers various IPTV channel apps.</w:t>
      </w:r>
    </w:p>
    <w:p w14:paraId="01093D5D" w14:textId="77777777" w:rsidR="00454986" w:rsidRPr="00454986" w:rsidRDefault="00454986" w:rsidP="00454986">
      <w:pPr>
        <w:numPr>
          <w:ilvl w:val="0"/>
          <w:numId w:val="2"/>
        </w:numPr>
      </w:pPr>
      <w:r w:rsidRPr="00454986">
        <w:rPr>
          <w:b/>
          <w:bCs/>
        </w:rPr>
        <w:t>Apple TV:</w:t>
      </w:r>
      <w:r w:rsidRPr="00454986">
        <w:t xml:space="preserve"> Delivers premium streaming capabilities.</w:t>
      </w:r>
    </w:p>
    <w:p w14:paraId="5A83C897" w14:textId="77777777" w:rsidR="00454986" w:rsidRPr="00454986" w:rsidRDefault="00454986" w:rsidP="00454986">
      <w:pPr>
        <w:rPr>
          <w:b/>
          <w:bCs/>
        </w:rPr>
      </w:pPr>
      <w:r w:rsidRPr="00454986">
        <w:rPr>
          <w:b/>
          <w:bCs/>
        </w:rPr>
        <w:t>3. Smartphones and Tablets</w:t>
      </w:r>
    </w:p>
    <w:p w14:paraId="0CB31E5A" w14:textId="77777777" w:rsidR="00454986" w:rsidRPr="00454986" w:rsidRDefault="00454986" w:rsidP="00454986">
      <w:r w:rsidRPr="00454986">
        <w:t>Both iOS and Android devices support IPTV apps, making it easy to stream on the go.</w:t>
      </w:r>
    </w:p>
    <w:p w14:paraId="4EA02B4D" w14:textId="77777777" w:rsidR="00454986" w:rsidRPr="00454986" w:rsidRDefault="00454986" w:rsidP="00454986">
      <w:pPr>
        <w:rPr>
          <w:b/>
          <w:bCs/>
        </w:rPr>
      </w:pPr>
      <w:r w:rsidRPr="00454986">
        <w:rPr>
          <w:b/>
          <w:bCs/>
        </w:rPr>
        <w:t>4. Laptops and PCs</w:t>
      </w:r>
    </w:p>
    <w:p w14:paraId="71AA032F" w14:textId="77777777" w:rsidR="00454986" w:rsidRPr="00454986" w:rsidRDefault="00454986" w:rsidP="00454986">
      <w:r w:rsidRPr="00454986">
        <w:t>Access IPTV services through dedicated software or web-based portals.</w:t>
      </w:r>
    </w:p>
    <w:p w14:paraId="22491697" w14:textId="77777777" w:rsidR="00454986" w:rsidRPr="00454986" w:rsidRDefault="00454986" w:rsidP="00454986">
      <w:pPr>
        <w:rPr>
          <w:b/>
          <w:bCs/>
        </w:rPr>
      </w:pPr>
      <w:r w:rsidRPr="00454986">
        <w:rPr>
          <w:b/>
          <w:bCs/>
        </w:rPr>
        <w:t>How to Set Up an IPTV Subscription</w:t>
      </w:r>
    </w:p>
    <w:p w14:paraId="68F463B6" w14:textId="77777777" w:rsidR="00454986" w:rsidRPr="00454986" w:rsidRDefault="00454986" w:rsidP="00454986">
      <w:r w:rsidRPr="00454986">
        <w:t>Setting up an Abonnement IPTV is straightforward. Here’s how to get started:</w:t>
      </w:r>
    </w:p>
    <w:p w14:paraId="02A23A8D" w14:textId="77777777" w:rsidR="00454986" w:rsidRPr="00454986" w:rsidRDefault="00454986" w:rsidP="00454986">
      <w:pPr>
        <w:numPr>
          <w:ilvl w:val="0"/>
          <w:numId w:val="3"/>
        </w:numPr>
      </w:pPr>
      <w:r w:rsidRPr="00454986">
        <w:rPr>
          <w:b/>
          <w:bCs/>
        </w:rPr>
        <w:t>Choose a Reliable IPTV Provider:</w:t>
      </w:r>
      <w:r w:rsidRPr="00454986">
        <w:t xml:space="preserve"> Compare providers based on features, pricing, and reviews.</w:t>
      </w:r>
    </w:p>
    <w:p w14:paraId="24ACE93F" w14:textId="77777777" w:rsidR="00454986" w:rsidRPr="00454986" w:rsidRDefault="00454986" w:rsidP="00454986">
      <w:pPr>
        <w:numPr>
          <w:ilvl w:val="0"/>
          <w:numId w:val="3"/>
        </w:numPr>
      </w:pPr>
      <w:r w:rsidRPr="00454986">
        <w:rPr>
          <w:b/>
          <w:bCs/>
        </w:rPr>
        <w:t>Download an IPTV App:</w:t>
      </w:r>
      <w:r w:rsidRPr="00454986">
        <w:t xml:space="preserve"> Apps like VLC, Kodi, or dedicated IPTV apps (e.g., IPTV Smarters) are popular choices.</w:t>
      </w:r>
    </w:p>
    <w:p w14:paraId="187CEE4F" w14:textId="77777777" w:rsidR="00454986" w:rsidRPr="00454986" w:rsidRDefault="00454986" w:rsidP="00454986">
      <w:pPr>
        <w:numPr>
          <w:ilvl w:val="0"/>
          <w:numId w:val="3"/>
        </w:numPr>
      </w:pPr>
      <w:r w:rsidRPr="00454986">
        <w:rPr>
          <w:b/>
          <w:bCs/>
        </w:rPr>
        <w:t>Enter Your Subscription Credentials:</w:t>
      </w:r>
      <w:r w:rsidRPr="00454986">
        <w:t xml:space="preserve"> Use the login details or M3U URL provided by your service.</w:t>
      </w:r>
    </w:p>
    <w:p w14:paraId="0BCEFDB5" w14:textId="77777777" w:rsidR="00454986" w:rsidRPr="00454986" w:rsidRDefault="00454986" w:rsidP="00454986">
      <w:pPr>
        <w:numPr>
          <w:ilvl w:val="0"/>
          <w:numId w:val="3"/>
        </w:numPr>
      </w:pPr>
      <w:r w:rsidRPr="00454986">
        <w:rPr>
          <w:b/>
          <w:bCs/>
        </w:rPr>
        <w:t>Start Streaming:</w:t>
      </w:r>
      <w:r w:rsidRPr="00454986">
        <w:t xml:space="preserve"> Enjoy unlimited entertainment on your preferred device.</w:t>
      </w:r>
    </w:p>
    <w:p w14:paraId="1EE7B44A" w14:textId="77777777" w:rsidR="00454986" w:rsidRPr="00454986" w:rsidRDefault="00454986" w:rsidP="00454986">
      <w:pPr>
        <w:rPr>
          <w:b/>
          <w:bCs/>
        </w:rPr>
      </w:pPr>
      <w:r w:rsidRPr="00454986">
        <w:rPr>
          <w:b/>
          <w:bCs/>
        </w:rPr>
        <w:t>Legal Considerations of IPTV</w:t>
      </w:r>
    </w:p>
    <w:p w14:paraId="39FC42D1" w14:textId="77777777" w:rsidR="00454986" w:rsidRPr="00454986" w:rsidRDefault="00454986" w:rsidP="00454986">
      <w:r w:rsidRPr="00454986">
        <w:t>It is important to ensure that the IPTV service you subscribe to operates legally. Unauthorized services may pose risks, including legal actions or service disruptions. Stick to reputable providers to enjoy a secure and legitimate streaming experience.</w:t>
      </w:r>
    </w:p>
    <w:p w14:paraId="1D9C0DCA" w14:textId="77777777" w:rsidR="00454986" w:rsidRPr="00454986" w:rsidRDefault="00454986" w:rsidP="00454986">
      <w:pPr>
        <w:rPr>
          <w:b/>
          <w:bCs/>
        </w:rPr>
      </w:pPr>
      <w:r w:rsidRPr="00454986">
        <w:rPr>
          <w:b/>
          <w:bCs/>
        </w:rPr>
        <w:t>Conclusion: Why Abonnement IPTV is the Future of Entertainment</w:t>
      </w:r>
    </w:p>
    <w:p w14:paraId="06C9CB43" w14:textId="77777777" w:rsidR="00454986" w:rsidRPr="00454986" w:rsidRDefault="00454986" w:rsidP="00454986">
      <w:r w:rsidRPr="00454986">
        <w:t>The flexibility, affordability, and variety offered by IPTV make it a compelling alternative to traditional TV. With a high-quality Abonnement IPTV service, you gain access to unlimited entertainment tailored to your needs.</w:t>
      </w:r>
    </w:p>
    <w:p w14:paraId="06878AC2" w14:textId="77777777" w:rsidR="00454986" w:rsidRPr="00454986" w:rsidRDefault="00454986" w:rsidP="00454986">
      <w:r w:rsidRPr="00454986">
        <w:lastRenderedPageBreak/>
        <w:t>Whether you’re a movie buff, a sports enthusiast, or a casual viewer, IPTV delivers an unparalleled experience. Embrace the future of entertainment today with the right IPTV subscription.</w:t>
      </w:r>
    </w:p>
    <w:p w14:paraId="4197263D" w14:textId="77777777" w:rsidR="00454986" w:rsidRPr="00454986" w:rsidRDefault="00454986"/>
    <w:sectPr w:rsidR="00454986" w:rsidRPr="00454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83D07"/>
    <w:multiLevelType w:val="multilevel"/>
    <w:tmpl w:val="009E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F00135"/>
    <w:multiLevelType w:val="multilevel"/>
    <w:tmpl w:val="1A0E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D85928"/>
    <w:multiLevelType w:val="multilevel"/>
    <w:tmpl w:val="53B4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478344">
    <w:abstractNumId w:val="1"/>
  </w:num>
  <w:num w:numId="2" w16cid:durableId="407725520">
    <w:abstractNumId w:val="2"/>
  </w:num>
  <w:num w:numId="3" w16cid:durableId="1921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466D"/>
    <w:rsid w:val="00173DF8"/>
    <w:rsid w:val="00441721"/>
    <w:rsid w:val="00454986"/>
    <w:rsid w:val="00A1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BB7C"/>
  <w15:chartTrackingRefBased/>
  <w15:docId w15:val="{24E41273-4CC4-4430-A38C-14F7CFAE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986"/>
    <w:rPr>
      <w:color w:val="0000FF" w:themeColor="hyperlink"/>
      <w:u w:val="single"/>
    </w:rPr>
  </w:style>
  <w:style w:type="character" w:styleId="UnresolvedMention">
    <w:name w:val="Unresolved Mention"/>
    <w:basedOn w:val="DefaultParagraphFont"/>
    <w:uiPriority w:val="99"/>
    <w:semiHidden/>
    <w:unhideWhenUsed/>
    <w:rsid w:val="00454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954563">
      <w:bodyDiv w:val="1"/>
      <w:marLeft w:val="0"/>
      <w:marRight w:val="0"/>
      <w:marTop w:val="0"/>
      <w:marBottom w:val="0"/>
      <w:divBdr>
        <w:top w:val="none" w:sz="0" w:space="0" w:color="auto"/>
        <w:left w:val="none" w:sz="0" w:space="0" w:color="auto"/>
        <w:bottom w:val="none" w:sz="0" w:space="0" w:color="auto"/>
        <w:right w:val="none" w:sz="0" w:space="0" w:color="auto"/>
      </w:divBdr>
    </w:div>
    <w:div w:id="17720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njaiptv.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2025-01-08T12:24:00Z</dcterms:created>
  <dcterms:modified xsi:type="dcterms:W3CDTF">2025-01-08T12:25:00Z</dcterms:modified>
</cp:coreProperties>
</file>